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F5" w:rsidRDefault="004273F5" w:rsidP="004273F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D369" wp14:editId="19182B87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3F5" w:rsidRDefault="004273F5" w:rsidP="004273F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273F5" w:rsidRDefault="004273F5" w:rsidP="004273F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273F5" w:rsidRDefault="004273F5" w:rsidP="004273F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273F5" w:rsidRDefault="004273F5" w:rsidP="004273F5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D36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273F5" w:rsidRDefault="004273F5" w:rsidP="004273F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273F5" w:rsidRDefault="004273F5" w:rsidP="004273F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273F5" w:rsidRDefault="004273F5" w:rsidP="004273F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273F5" w:rsidRDefault="004273F5" w:rsidP="004273F5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F4A9F5A" wp14:editId="7CD01A35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273F5" w:rsidRDefault="004273F5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4273F5" w:rsidRDefault="004273F5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5F564D" w:rsidRPr="00F466DA" w:rsidRDefault="006A7ED3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color w:val="000000" w:themeColor="text1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32"/>
          <w:szCs w:val="32"/>
        </w:rPr>
        <w:t xml:space="preserve"> по Иркутской области </w:t>
      </w:r>
      <w:r w:rsidR="00B37AE8">
        <w:rPr>
          <w:rFonts w:ascii="Segoe UI" w:hAnsi="Segoe UI" w:cs="Segoe UI"/>
          <w:color w:val="000000" w:themeColor="text1"/>
          <w:sz w:val="32"/>
          <w:szCs w:val="32"/>
        </w:rPr>
        <w:t>расскажет, как получить сведения о координатах геодезических пунктов</w:t>
      </w:r>
    </w:p>
    <w:p w:rsidR="005F564D" w:rsidRPr="00F466DA" w:rsidRDefault="005F564D" w:rsidP="005F564D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6A7ED3" w:rsidRPr="00D2099B" w:rsidRDefault="00B37AE8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14</w:t>
      </w:r>
      <w:r w:rsidR="006A7ED3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ноября 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>
        <w:rPr>
          <w:rFonts w:ascii="Segoe UI" w:hAnsi="Segoe UI" w:cs="Segoe UI"/>
          <w:color w:val="000000" w:themeColor="text1"/>
          <w:sz w:val="24"/>
          <w:szCs w:val="24"/>
        </w:rPr>
        <w:t>вед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ет </w:t>
      </w:r>
      <w:r>
        <w:rPr>
          <w:rFonts w:ascii="Segoe UI" w:hAnsi="Segoe UI" w:cs="Segoe UI"/>
          <w:color w:val="000000" w:themeColor="text1"/>
          <w:sz w:val="24"/>
          <w:szCs w:val="24"/>
        </w:rPr>
        <w:t>консультацию на тему: «Как получить сведения о координатах геодезических пунктов?»</w:t>
      </w:r>
      <w:r w:rsidR="006A7ED3" w:rsidRPr="00D2099B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5F564D" w:rsidRPr="00D2099B" w:rsidRDefault="006A7ED3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B37AE8">
        <w:rPr>
          <w:rFonts w:ascii="Segoe UI" w:hAnsi="Segoe UI" w:cs="Segoe UI"/>
          <w:color w:val="000000" w:themeColor="text1"/>
          <w:sz w:val="24"/>
          <w:szCs w:val="24"/>
        </w:rPr>
        <w:t>этот день н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>а вопросы граждан ответ</w:t>
      </w:r>
      <w:r w:rsidR="00B37AE8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 w:rsidR="00B37AE8">
        <w:rPr>
          <w:rFonts w:ascii="Segoe UI" w:hAnsi="Segoe UI" w:cs="Segoe UI"/>
          <w:color w:val="000000" w:themeColor="text1"/>
          <w:sz w:val="24"/>
          <w:szCs w:val="24"/>
        </w:rPr>
        <w:t>ведущий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специалист-эксперт отдела </w:t>
      </w:r>
      <w:r w:rsidR="00B37AE8">
        <w:rPr>
          <w:rFonts w:ascii="Segoe UI" w:hAnsi="Segoe UI" w:cs="Segoe UI"/>
          <w:color w:val="000000" w:themeColor="text1"/>
          <w:sz w:val="24"/>
          <w:szCs w:val="24"/>
        </w:rPr>
        <w:t>геодезии, картографии, землеустройства и мониторинга земель Елена Николаевна Колесникова</w:t>
      </w:r>
      <w:r w:rsidR="005F564D" w:rsidRPr="00D2099B">
        <w:rPr>
          <w:rFonts w:ascii="Segoe UI" w:hAnsi="Segoe UI" w:cs="Segoe UI"/>
          <w:sz w:val="24"/>
          <w:szCs w:val="24"/>
        </w:rPr>
        <w:t xml:space="preserve"> (тел. </w:t>
      </w:r>
      <w:r w:rsidR="00C97098" w:rsidRPr="005260EA">
        <w:rPr>
          <w:rFonts w:ascii="Segoe UI" w:hAnsi="Segoe UI" w:cs="Segoe UI"/>
          <w:sz w:val="24"/>
          <w:szCs w:val="24"/>
        </w:rPr>
        <w:t xml:space="preserve">8 </w:t>
      </w:r>
      <w:r w:rsidR="005F564D" w:rsidRPr="00D2099B">
        <w:rPr>
          <w:rFonts w:ascii="Segoe UI" w:hAnsi="Segoe UI" w:cs="Segoe UI"/>
          <w:sz w:val="24"/>
          <w:szCs w:val="24"/>
        </w:rPr>
        <w:t>(3952) 450-3</w:t>
      </w:r>
      <w:r w:rsidR="00B37AE8">
        <w:rPr>
          <w:rFonts w:ascii="Segoe UI" w:hAnsi="Segoe UI" w:cs="Segoe UI"/>
          <w:sz w:val="24"/>
          <w:szCs w:val="24"/>
        </w:rPr>
        <w:t>89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). </w:t>
      </w:r>
    </w:p>
    <w:p w:rsidR="005F564D" w:rsidRPr="00D2099B" w:rsidRDefault="00B37AE8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Вопросы буду</w:t>
      </w:r>
      <w:r w:rsidR="007E2ACE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>
        <w:rPr>
          <w:rFonts w:ascii="Segoe UI" w:hAnsi="Segoe UI" w:cs="Segoe UI"/>
          <w:color w:val="000000" w:themeColor="text1"/>
          <w:sz w:val="24"/>
          <w:szCs w:val="24"/>
        </w:rPr>
        <w:t>приниматься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6A7ED3" w:rsidRDefault="006A7ED3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7E2ACE" w:rsidRDefault="007E2ACE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4273F5" w:rsidRDefault="004273F5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7E2ACE" w:rsidRDefault="007E2ACE" w:rsidP="00EF17E1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4273F5" w:rsidRPr="004273F5" w:rsidRDefault="004273F5" w:rsidP="00EF17E1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Иркутской области</w:t>
      </w:r>
    </w:p>
    <w:sectPr w:rsidR="004273F5" w:rsidRPr="004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4D"/>
    <w:rsid w:val="00351A68"/>
    <w:rsid w:val="004273F5"/>
    <w:rsid w:val="005260EA"/>
    <w:rsid w:val="00576532"/>
    <w:rsid w:val="005F564D"/>
    <w:rsid w:val="006A7ED3"/>
    <w:rsid w:val="007E2ACE"/>
    <w:rsid w:val="00843C5E"/>
    <w:rsid w:val="00A37C4E"/>
    <w:rsid w:val="00A80870"/>
    <w:rsid w:val="00B37AE8"/>
    <w:rsid w:val="00C82D8F"/>
    <w:rsid w:val="00C97098"/>
    <w:rsid w:val="00CB0D6A"/>
    <w:rsid w:val="00D2099B"/>
    <w:rsid w:val="00DE0910"/>
    <w:rsid w:val="00EF17E1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11BB"/>
  <w15:chartTrackingRefBased/>
  <w15:docId w15:val="{029BC198-860B-42A0-8E9B-F6EAC9F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0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2018-11-01T03:00:00Z</cp:lastPrinted>
  <dcterms:created xsi:type="dcterms:W3CDTF">2018-11-01T02:53:00Z</dcterms:created>
  <dcterms:modified xsi:type="dcterms:W3CDTF">2018-11-02T03:49:00Z</dcterms:modified>
</cp:coreProperties>
</file>